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80" w:rsidRDefault="00314958" w:rsidP="003149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4958">
        <w:rPr>
          <w:rFonts w:ascii="Times New Roman" w:hAnsi="Times New Roman" w:cs="Times New Roman"/>
          <w:b/>
          <w:i/>
          <w:sz w:val="28"/>
          <w:szCs w:val="28"/>
        </w:rPr>
        <w:t>TUẦ</w:t>
      </w:r>
      <w:r w:rsidR="00AC23AA">
        <w:rPr>
          <w:rFonts w:ascii="Times New Roman" w:hAnsi="Times New Roman" w:cs="Times New Roman"/>
          <w:b/>
          <w:i/>
          <w:sz w:val="28"/>
          <w:szCs w:val="28"/>
        </w:rPr>
        <w:t>N: 24</w:t>
      </w:r>
    </w:p>
    <w:p w:rsidR="000E3B63" w:rsidRDefault="000E3B63" w:rsidP="003149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MÔN: GIÁO DỤC CÔNG DÂN 6</w:t>
      </w:r>
    </w:p>
    <w:p w:rsidR="00C946DD" w:rsidRPr="00314958" w:rsidRDefault="00C946DD" w:rsidP="0031495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920BA" w:rsidRDefault="00AC23AA" w:rsidP="00C94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="0018251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14958" w:rsidRPr="003149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14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QUYỀN VÀ NGHĨA VỤ HỌC TẬP</w:t>
      </w:r>
    </w:p>
    <w:p w:rsidR="00C946DD" w:rsidRDefault="00C946DD" w:rsidP="00C94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BA" w:rsidRPr="005920BA" w:rsidRDefault="00314958" w:rsidP="005920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0BA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18251D">
        <w:rPr>
          <w:rFonts w:ascii="Times New Roman" w:hAnsi="Times New Roman" w:cs="Times New Roman"/>
          <w:b/>
          <w:sz w:val="28"/>
          <w:szCs w:val="28"/>
          <w:u w:val="single"/>
        </w:rPr>
        <w:t>PHÂN TÍCH TRUYỆN ĐỌC</w:t>
      </w:r>
      <w:bookmarkStart w:id="0" w:name="_GoBack"/>
      <w:bookmarkEnd w:id="0"/>
    </w:p>
    <w:p w:rsidR="00F31348" w:rsidRPr="00F31348" w:rsidRDefault="00F31348" w:rsidP="00F31348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Tìm những hình ản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h, tấm gương học tập tiêu biểu.</w:t>
      </w:r>
    </w:p>
    <w:p w:rsidR="00F31348" w:rsidRPr="00F31348" w:rsidRDefault="00F31348" w:rsidP="00F31348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Tóm tắt:</w:t>
      </w:r>
    </w:p>
    <w:p w:rsidR="00F31348" w:rsidRPr="00F31348" w:rsidRDefault="00F31348" w:rsidP="00F31348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Trẻ em có quyền học tập.</w:t>
      </w:r>
    </w:p>
    <w:p w:rsidR="005920BA" w:rsidRDefault="00F31348" w:rsidP="00F31348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Nhờ học tập, chúng ta mới tiế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 bộ và trở thành người có ích.</w:t>
      </w:r>
    </w:p>
    <w:p w:rsidR="00F31348" w:rsidRPr="00F31348" w:rsidRDefault="00F31348" w:rsidP="00F31348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5920BA" w:rsidRPr="005920BA" w:rsidRDefault="005920BA" w:rsidP="005920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5920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  <w:t>II. NỘI DUNG BÀI HỌC</w:t>
      </w:r>
    </w:p>
    <w:p w:rsidR="00F31348" w:rsidRPr="00F31348" w:rsidRDefault="005920BA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5920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 xml:space="preserve">1. </w:t>
      </w:r>
      <w:r w:rsidR="00F31348" w:rsidRPr="00F313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Học tập là vô cùng quan trọng:</w:t>
      </w:r>
    </w:p>
    <w:p w:rsidR="005920BA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- Nhờ học tập chúng ta mới tiến bộ và trở thành người có ích.</w:t>
      </w:r>
    </w:p>
    <w:p w:rsidR="00F31348" w:rsidRP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en-US"/>
        </w:rPr>
        <w:t>2. Quy định của pháp luật:</w:t>
      </w:r>
    </w:p>
    <w:p w:rsid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Mỗi công dân đều có quyền và nghĩa vụ học tập.</w:t>
      </w:r>
    </w:p>
    <w:p w:rsidR="00F31348" w:rsidRP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3. Trách nhiệm của nhà nước:</w:t>
      </w:r>
    </w:p>
    <w:p w:rsidR="00F31348" w:rsidRP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Thực hiện công bằng xã hội trong giáo dục.</w:t>
      </w:r>
    </w:p>
    <w:p w:rsid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Tạo điều kiện mọi người được học hành.</w:t>
      </w:r>
    </w:p>
    <w:p w:rsidR="00F31348" w:rsidRP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</w:pPr>
      <w:r w:rsidRPr="00F313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n-US"/>
        </w:rPr>
        <w:t>4. Trách nhiệm học sinh:</w:t>
      </w:r>
    </w:p>
    <w:p w:rsidR="00F31348" w:rsidRPr="00F31348" w:rsidRDefault="00F31348" w:rsidP="00F31348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- </w:t>
      </w:r>
      <w:r w:rsidRPr="00F313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Để thực hiện tốt quyền và nghĩa vụ học tập, phải chăm chỉ, say mê, kiên trì và tự lực, phải có phương pháp học tập tốt.</w:t>
      </w:r>
    </w:p>
    <w:p w:rsidR="00314958" w:rsidRPr="00C946DD" w:rsidRDefault="00C946DD" w:rsidP="00F3134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946D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III. BÀI TẬP</w:t>
      </w:r>
    </w:p>
    <w:p w:rsidR="00C946DD" w:rsidRPr="00C946DD" w:rsidRDefault="00E501E2" w:rsidP="00C946D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6DD" w:rsidRPr="00C946DD">
        <w:rPr>
          <w:rFonts w:ascii="Times New Roman" w:hAnsi="Times New Roman" w:cs="Times New Roman"/>
          <w:sz w:val="28"/>
          <w:szCs w:val="28"/>
        </w:rPr>
        <w:t>Hướng dẫn học sinh làm BTVN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6DD" w:rsidRPr="00C946DD" w:rsidRDefault="00C946DD" w:rsidP="00C946D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6DD">
        <w:rPr>
          <w:rFonts w:ascii="Times New Roman" w:hAnsi="Times New Roman" w:cs="Times New Roman"/>
          <w:b/>
          <w:sz w:val="28"/>
          <w:szCs w:val="28"/>
          <w:u w:val="single"/>
        </w:rPr>
        <w:t>IV.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946DD">
        <w:rPr>
          <w:rFonts w:ascii="Times New Roman" w:hAnsi="Times New Roman" w:cs="Times New Roman"/>
          <w:b/>
          <w:sz w:val="28"/>
          <w:szCs w:val="28"/>
          <w:u w:val="single"/>
        </w:rPr>
        <w:t>DẶN DÒ</w:t>
      </w:r>
    </w:p>
    <w:p w:rsidR="00C946DD" w:rsidRPr="00C946DD" w:rsidRDefault="00C946DD" w:rsidP="00C946D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946DD">
        <w:rPr>
          <w:rFonts w:ascii="Times New Roman" w:hAnsi="Times New Roman" w:cs="Times New Roman"/>
          <w:sz w:val="28"/>
          <w:szCs w:val="28"/>
        </w:rPr>
        <w:t>- Học bài và làm bài tập trong SGK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6DD" w:rsidRPr="00C946DD" w:rsidRDefault="00C946DD" w:rsidP="00C946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46DD" w:rsidRPr="00C946DD" w:rsidSect="00314958">
      <w:pgSz w:w="11906" w:h="16838"/>
      <w:pgMar w:top="1134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C3600"/>
    <w:multiLevelType w:val="hybridMultilevel"/>
    <w:tmpl w:val="305CC25A"/>
    <w:lvl w:ilvl="0" w:tplc="0E8A2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8560D8"/>
    <w:multiLevelType w:val="hybridMultilevel"/>
    <w:tmpl w:val="5CE0866C"/>
    <w:lvl w:ilvl="0" w:tplc="A25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58"/>
    <w:rsid w:val="000E3B63"/>
    <w:rsid w:val="0018251D"/>
    <w:rsid w:val="00314958"/>
    <w:rsid w:val="00391968"/>
    <w:rsid w:val="003E0880"/>
    <w:rsid w:val="005461D3"/>
    <w:rsid w:val="005920BA"/>
    <w:rsid w:val="00AC23AA"/>
    <w:rsid w:val="00C946DD"/>
    <w:rsid w:val="00E501E2"/>
    <w:rsid w:val="00F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D9A32-335B-42A1-87D7-A3773A45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2021-02-19T09:09:00Z</dcterms:created>
  <dcterms:modified xsi:type="dcterms:W3CDTF">2021-02-19T09:14:00Z</dcterms:modified>
</cp:coreProperties>
</file>